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6C692C">
        <w:rPr>
          <w:sz w:val="28"/>
          <w:szCs w:val="28"/>
        </w:rPr>
        <w:t xml:space="preserve"> </w:t>
      </w:r>
      <w:proofErr w:type="spellStart"/>
      <w:r w:rsidR="00B23C89">
        <w:rPr>
          <w:sz w:val="28"/>
          <w:szCs w:val="28"/>
        </w:rPr>
        <w:t>Кислицыной</w:t>
      </w:r>
      <w:proofErr w:type="spellEnd"/>
      <w:r w:rsidR="00B23C89">
        <w:rPr>
          <w:sz w:val="28"/>
          <w:szCs w:val="28"/>
        </w:rPr>
        <w:t xml:space="preserve"> Екатерины Борисовны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6C692C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9970FE">
        <w:rPr>
          <w:sz w:val="28"/>
          <w:szCs w:val="28"/>
        </w:rPr>
        <w:t>иод с 01 января по 31декабря 202</w:t>
      </w:r>
      <w:r w:rsidR="00B23C8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9970FE">
              <w:t xml:space="preserve"> годовой доход за 202</w:t>
            </w:r>
            <w:r w:rsidR="00B23C89">
              <w:t>1</w:t>
            </w:r>
            <w:r w:rsidR="009970FE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2D2F36" w:rsidTr="008A1300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B23C89">
            <w:proofErr w:type="spellStart"/>
            <w:r>
              <w:t>Кислицына</w:t>
            </w:r>
            <w:proofErr w:type="spellEnd"/>
            <w:r>
              <w:t xml:space="preserve"> Екатерина Борисовна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B23C89" w:rsidP="009C2211">
            <w:pPr>
              <w:jc w:val="center"/>
            </w:pPr>
            <w:r>
              <w:t>337203,93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B23C89" w:rsidP="00B31488">
            <w:pPr>
              <w:jc w:val="center"/>
            </w:pPr>
            <w:r>
              <w:t>Жилой дом (1/2)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B23C89" w:rsidP="00C96C13">
            <w:pPr>
              <w:jc w:val="center"/>
            </w:pPr>
            <w:r>
              <w:t>67,4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B23C89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F36" w:rsidRPr="00D82E2C" w:rsidRDefault="002D2F3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B23C89">
            <w:pPr>
              <w:jc w:val="center"/>
            </w:pPr>
            <w:r>
              <w:t xml:space="preserve"> </w:t>
            </w:r>
            <w:r w:rsidR="00B23C89">
              <w:t>Жилой дом (1/2)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B23C89" w:rsidP="00B96985">
            <w:pPr>
              <w:jc w:val="center"/>
            </w:pPr>
            <w:r>
              <w:t>67,4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B96985">
            <w:pPr>
              <w:jc w:val="center"/>
            </w:pPr>
            <w:r>
              <w:t xml:space="preserve"> Россия</w:t>
            </w:r>
          </w:p>
        </w:tc>
      </w:tr>
      <w:tr w:rsidR="002D2F36" w:rsidTr="009C3FD6">
        <w:trPr>
          <w:trHeight w:val="30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36" w:rsidRDefault="002D2F3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36" w:rsidRDefault="002D2F3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36" w:rsidRDefault="002D2F36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F36" w:rsidRDefault="002D2F3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374775">
            <w:pPr>
              <w:jc w:val="center"/>
            </w:pPr>
          </w:p>
        </w:tc>
      </w:tr>
      <w:tr w:rsidR="002D2F36" w:rsidTr="009C3FD6">
        <w:trPr>
          <w:trHeight w:val="28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36" w:rsidRDefault="002D2F3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36" w:rsidRDefault="002D2F3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36" w:rsidRDefault="002D2F36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36" w:rsidRDefault="002D2F36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B9698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B23C89" w:rsidP="00B96985">
            <w:pPr>
              <w:jc w:val="center"/>
            </w:pPr>
            <w:r>
              <w:t>1867,0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B96985">
            <w:pPr>
              <w:jc w:val="center"/>
            </w:pPr>
            <w:r>
              <w:t>Россия</w:t>
            </w:r>
          </w:p>
        </w:tc>
      </w:tr>
      <w:tr w:rsidR="003C40C9" w:rsidTr="0045227A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B23C89">
            <w:pPr>
              <w:jc w:val="center"/>
            </w:pPr>
            <w:r>
              <w:t>161438,31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B23C89" w:rsidP="0078066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B23C89" w:rsidP="00885EAC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B23C89" w:rsidP="00885EAC">
            <w:pPr>
              <w:jc w:val="center"/>
            </w:pPr>
            <w:r>
              <w:t>67,4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Россия</w:t>
            </w:r>
          </w:p>
        </w:tc>
      </w:tr>
      <w:tr w:rsidR="00B23C89" w:rsidTr="0045227A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9" w:rsidRDefault="00B23C8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9" w:rsidRDefault="00B23C8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9" w:rsidRDefault="00B23C8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9" w:rsidRDefault="00B23C8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9" w:rsidRDefault="00B23C8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9" w:rsidRDefault="00B23C89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9" w:rsidRDefault="00B23C8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9" w:rsidRDefault="00B23C89" w:rsidP="00E267E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9" w:rsidRDefault="00B23C89" w:rsidP="00E267E6">
            <w:pPr>
              <w:jc w:val="center"/>
            </w:pPr>
            <w:r>
              <w:t>1867,0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9" w:rsidRDefault="00B23C89" w:rsidP="00E267E6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1D4F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7D1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2F36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2AE"/>
    <w:rsid w:val="002E5979"/>
    <w:rsid w:val="002E5A81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6A6B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0C9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BCB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157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B79DE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D7FFD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20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92C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604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E3A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6CBE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ED3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0FE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5D91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3C89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48A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985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6BA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296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57F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609D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2D4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8F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C9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2022-03-31T07:54:00Z</dcterms:created>
  <dcterms:modified xsi:type="dcterms:W3CDTF">2022-03-31T07:54:00Z</dcterms:modified>
</cp:coreProperties>
</file>